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0E87D" w14:textId="77777777" w:rsidR="00FE2B0E" w:rsidRPr="003F6380" w:rsidRDefault="00FE2B0E" w:rsidP="00FE2B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>
        <w:rPr>
          <w:noProof/>
          <w:bdr w:val="none" w:sz="0" w:space="0" w:color="auto" w:frame="1"/>
        </w:rPr>
        <w:drawing>
          <wp:anchor distT="0" distB="0" distL="114300" distR="114300" simplePos="0" relativeHeight="251660288" behindDoc="0" locked="0" layoutInCell="1" allowOverlap="1" wp14:anchorId="1C659753" wp14:editId="006B10D7">
            <wp:simplePos x="0" y="0"/>
            <wp:positionH relativeFrom="margin">
              <wp:posOffset>-123825</wp:posOffset>
            </wp:positionH>
            <wp:positionV relativeFrom="margin">
              <wp:posOffset>-304800</wp:posOffset>
            </wp:positionV>
            <wp:extent cx="838200" cy="771525"/>
            <wp:effectExtent l="0" t="0" r="0" b="952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F6380">
        <w:rPr>
          <w:rFonts w:ascii="Calibri" w:eastAsia="Times New Roman" w:hAnsi="Calibri" w:cs="Calibri"/>
          <w:b/>
          <w:bCs/>
          <w:noProof/>
          <w:color w:val="000000"/>
          <w:sz w:val="24"/>
          <w:szCs w:val="24"/>
          <w:bdr w:val="none" w:sz="0" w:space="0" w:color="auto" w:frame="1"/>
          <w:lang w:eastAsia="en-CA"/>
        </w:rPr>
        <w:drawing>
          <wp:anchor distT="0" distB="0" distL="114300" distR="114300" simplePos="0" relativeHeight="251659264" behindDoc="0" locked="0" layoutInCell="1" allowOverlap="1" wp14:anchorId="2671B8BC" wp14:editId="73C8D9B7">
            <wp:simplePos x="0" y="0"/>
            <wp:positionH relativeFrom="margin">
              <wp:posOffset>5495925</wp:posOffset>
            </wp:positionH>
            <wp:positionV relativeFrom="margin">
              <wp:posOffset>-95250</wp:posOffset>
            </wp:positionV>
            <wp:extent cx="752475" cy="514350"/>
            <wp:effectExtent l="0" t="0" r="952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E23F801" w14:textId="77777777" w:rsidR="00FE2B0E" w:rsidRPr="003F6380" w:rsidRDefault="00FE2B0E" w:rsidP="00FE2B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3F6380">
        <w:rPr>
          <w:rFonts w:ascii="Arial" w:eastAsia="Times New Roman" w:hAnsi="Arial" w:cs="Arial"/>
          <w:b/>
          <w:bCs/>
          <w:color w:val="000000"/>
          <w:sz w:val="40"/>
          <w:szCs w:val="40"/>
          <w:lang w:eastAsia="en-CA"/>
        </w:rPr>
        <w:t>STURGEON HEIGHTS SCHOOL</w:t>
      </w:r>
    </w:p>
    <w:p w14:paraId="64EDEF37" w14:textId="77777777" w:rsidR="00FE2B0E" w:rsidRPr="003F6380" w:rsidRDefault="00FE2B0E" w:rsidP="00FE2B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3F638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CA"/>
        </w:rPr>
        <w:t>50 Hogan Road, St. Albert, AB   T8N 3X7</w:t>
      </w:r>
    </w:p>
    <w:p w14:paraId="16FEFB4E" w14:textId="77777777" w:rsidR="00FE2B0E" w:rsidRPr="003F6380" w:rsidRDefault="00FE2B0E" w:rsidP="00FE2B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3F638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CA"/>
        </w:rPr>
        <w:t>Phone:  780 459 3990</w:t>
      </w:r>
    </w:p>
    <w:p w14:paraId="4EFBAF82" w14:textId="77777777" w:rsidR="00FE2B0E" w:rsidRPr="003F6380" w:rsidRDefault="00FE2B0E" w:rsidP="00FE2B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3F638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CA"/>
        </w:rPr>
        <w:t xml:space="preserve">email address:  </w:t>
      </w:r>
      <w:hyperlink r:id="rId6" w:history="1">
        <w:r w:rsidRPr="003F6380">
          <w:rPr>
            <w:rFonts w:ascii="Calibri" w:eastAsia="Times New Roman" w:hAnsi="Calibri" w:cs="Calibri"/>
            <w:b/>
            <w:bCs/>
            <w:color w:val="1155CC"/>
            <w:sz w:val="24"/>
            <w:szCs w:val="24"/>
            <w:u w:val="single"/>
            <w:lang w:eastAsia="en-CA"/>
          </w:rPr>
          <w:t>sheights@sturgeon.ab.ca</w:t>
        </w:r>
      </w:hyperlink>
    </w:p>
    <w:p w14:paraId="2888F5B4" w14:textId="77777777" w:rsidR="00FE2B0E" w:rsidRPr="003F6380" w:rsidRDefault="00FE2B0E" w:rsidP="00FE2B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p w14:paraId="2946CE50" w14:textId="77777777" w:rsidR="00FE2B0E" w:rsidRPr="003F6380" w:rsidRDefault="00FE2B0E" w:rsidP="00FE2B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3F638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CA"/>
        </w:rPr>
        <w:t>----------------------------------------------------------------------------------------------------------------------------</w:t>
      </w:r>
    </w:p>
    <w:p w14:paraId="1D66A7F6" w14:textId="4F1D090E" w:rsidR="008504B9" w:rsidRPr="008504B9" w:rsidRDefault="008504B9" w:rsidP="008504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8504B9">
        <w:rPr>
          <w:rFonts w:ascii="Arial" w:eastAsia="Times New Roman" w:hAnsi="Arial" w:cs="Arial"/>
          <w:color w:val="000000"/>
          <w:lang w:eastAsia="en-CA"/>
        </w:rPr>
        <w:t>202</w:t>
      </w:r>
      <w:r w:rsidR="00776480">
        <w:rPr>
          <w:rFonts w:ascii="Arial" w:eastAsia="Times New Roman" w:hAnsi="Arial" w:cs="Arial"/>
          <w:color w:val="000000"/>
          <w:lang w:eastAsia="en-CA"/>
        </w:rPr>
        <w:t>5</w:t>
      </w:r>
      <w:r w:rsidRPr="008504B9">
        <w:rPr>
          <w:rFonts w:ascii="Arial" w:eastAsia="Times New Roman" w:hAnsi="Arial" w:cs="Arial"/>
          <w:color w:val="000000"/>
          <w:lang w:eastAsia="en-CA"/>
        </w:rPr>
        <w:t xml:space="preserve"> - 202</w:t>
      </w:r>
      <w:r w:rsidR="00776480">
        <w:rPr>
          <w:rFonts w:ascii="Arial" w:eastAsia="Times New Roman" w:hAnsi="Arial" w:cs="Arial"/>
          <w:color w:val="000000"/>
          <w:lang w:eastAsia="en-CA"/>
        </w:rPr>
        <w:t>6</w:t>
      </w:r>
      <w:r w:rsidRPr="008504B9">
        <w:rPr>
          <w:rFonts w:ascii="Arial" w:eastAsia="Times New Roman" w:hAnsi="Arial" w:cs="Arial"/>
          <w:color w:val="000000"/>
          <w:lang w:eastAsia="en-CA"/>
        </w:rPr>
        <w:t xml:space="preserve"> Junior High School Supply List</w:t>
      </w:r>
      <w:r w:rsidRPr="008504B9">
        <w:rPr>
          <w:rFonts w:ascii="Arial" w:eastAsia="Times New Roman" w:hAnsi="Arial" w:cs="Arial"/>
          <w:color w:val="000000"/>
          <w:lang w:eastAsia="en-CA"/>
        </w:rPr>
        <w:tab/>
        <w:t>Grades 7-9</w:t>
      </w:r>
    </w:p>
    <w:p w14:paraId="064653D3" w14:textId="77777777" w:rsidR="008504B9" w:rsidRPr="008504B9" w:rsidRDefault="008504B9" w:rsidP="008504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p w14:paraId="530A75C1" w14:textId="77777777" w:rsidR="008504B9" w:rsidRPr="008504B9" w:rsidRDefault="008504B9" w:rsidP="008504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8504B9">
        <w:rPr>
          <w:rFonts w:ascii="Arial" w:eastAsia="Times New Roman" w:hAnsi="Arial" w:cs="Arial"/>
          <w:color w:val="000000"/>
          <w:lang w:eastAsia="en-CA"/>
        </w:rPr>
        <w:t>Common - Basic Supplies Package</w:t>
      </w:r>
    </w:p>
    <w:p w14:paraId="53545E7B" w14:textId="77777777" w:rsidR="008504B9" w:rsidRPr="008504B9" w:rsidRDefault="008504B9" w:rsidP="008504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"/>
        <w:gridCol w:w="5099"/>
        <w:gridCol w:w="301"/>
        <w:gridCol w:w="3502"/>
      </w:tblGrid>
      <w:tr w:rsidR="008504B9" w:rsidRPr="008504B9" w14:paraId="61C8A542" w14:textId="77777777" w:rsidTr="008504B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B967B4" w14:textId="77777777" w:rsidR="008504B9" w:rsidRPr="008504B9" w:rsidRDefault="008504B9" w:rsidP="00850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8504B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CC481E" w14:textId="77777777" w:rsidR="008504B9" w:rsidRPr="008504B9" w:rsidRDefault="008504B9" w:rsidP="00850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8504B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Expo Dry Erase markers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F79E09" w14:textId="77777777" w:rsidR="008504B9" w:rsidRPr="008504B9" w:rsidRDefault="008504B9" w:rsidP="00850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8504B9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7691EA" w14:textId="77777777" w:rsidR="008504B9" w:rsidRPr="008504B9" w:rsidRDefault="008504B9" w:rsidP="00850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8504B9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Package of 24 Pencil Crayons</w:t>
            </w:r>
          </w:p>
        </w:tc>
      </w:tr>
      <w:tr w:rsidR="008504B9" w:rsidRPr="008504B9" w14:paraId="2192AD27" w14:textId="77777777" w:rsidTr="008504B9"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78BA5A" w14:textId="77777777" w:rsidR="008504B9" w:rsidRPr="008504B9" w:rsidRDefault="008504B9" w:rsidP="00850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8504B9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9205AE" w14:textId="77777777" w:rsidR="008504B9" w:rsidRPr="008504B9" w:rsidRDefault="008504B9" w:rsidP="00850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8504B9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Headphones for Computer Use, stored in individual labelled plastic bag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F0CF23" w14:textId="77777777" w:rsidR="008504B9" w:rsidRPr="008504B9" w:rsidRDefault="008504B9" w:rsidP="00850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8504B9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472CE9" w14:textId="77777777" w:rsidR="008504B9" w:rsidRPr="008504B9" w:rsidRDefault="008504B9" w:rsidP="00850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8504B9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Package of 12 Washable Fine Tipped markers</w:t>
            </w:r>
          </w:p>
        </w:tc>
      </w:tr>
      <w:tr w:rsidR="008504B9" w:rsidRPr="008504B9" w14:paraId="10D189AF" w14:textId="77777777" w:rsidTr="008504B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098816" w14:textId="77777777" w:rsidR="008504B9" w:rsidRPr="008504B9" w:rsidRDefault="008504B9" w:rsidP="00850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8504B9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B68271" w14:textId="77777777" w:rsidR="008504B9" w:rsidRPr="008504B9" w:rsidRDefault="008504B9" w:rsidP="00850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8504B9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84 page 0.5cmx0.5cm Graph Scribbler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B709B5" w14:textId="77777777" w:rsidR="008504B9" w:rsidRPr="008504B9" w:rsidRDefault="008504B9" w:rsidP="00850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8504B9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FC4AE1" w14:textId="77777777" w:rsidR="008504B9" w:rsidRPr="008504B9" w:rsidRDefault="008504B9" w:rsidP="00850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8504B9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Sharpie Fine Tipped Permanent Marker (Black)</w:t>
            </w:r>
          </w:p>
        </w:tc>
      </w:tr>
      <w:tr w:rsidR="008504B9" w:rsidRPr="008504B9" w14:paraId="5093BE6B" w14:textId="77777777" w:rsidTr="008504B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9BC049" w14:textId="77777777" w:rsidR="008504B9" w:rsidRPr="008504B9" w:rsidRDefault="008504B9" w:rsidP="00850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8504B9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2C95D2" w14:textId="77777777" w:rsidR="008504B9" w:rsidRPr="008504B9" w:rsidRDefault="008504B9" w:rsidP="00850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proofErr w:type="spellStart"/>
            <w:r w:rsidRPr="008504B9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Duotang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7C894E" w14:textId="77777777" w:rsidR="008504B9" w:rsidRPr="008504B9" w:rsidRDefault="008504B9" w:rsidP="00850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8504B9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AC6461" w14:textId="77777777" w:rsidR="008504B9" w:rsidRPr="008504B9" w:rsidRDefault="008504B9" w:rsidP="00850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8504B9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White Eraser - Staedtler</w:t>
            </w:r>
          </w:p>
        </w:tc>
      </w:tr>
      <w:tr w:rsidR="008504B9" w:rsidRPr="008504B9" w14:paraId="2B4CBF5A" w14:textId="77777777" w:rsidTr="008504B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FCFF43" w14:textId="3272E88D" w:rsidR="008504B9" w:rsidRPr="008504B9" w:rsidRDefault="00C7338C" w:rsidP="00850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D998DC" w14:textId="77777777" w:rsidR="008504B9" w:rsidRPr="008504B9" w:rsidRDefault="008504B9" w:rsidP="00850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8504B9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HB Pencils (sharpen at home)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CA22DC" w14:textId="77777777" w:rsidR="008504B9" w:rsidRPr="008504B9" w:rsidRDefault="008504B9" w:rsidP="00850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8504B9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A84430" w14:textId="77777777" w:rsidR="008504B9" w:rsidRPr="008504B9" w:rsidRDefault="008504B9" w:rsidP="00850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8504B9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Highlighters (different colours)</w:t>
            </w:r>
          </w:p>
        </w:tc>
      </w:tr>
      <w:tr w:rsidR="008504B9" w:rsidRPr="008504B9" w14:paraId="218970A5" w14:textId="77777777" w:rsidTr="008504B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55B856" w14:textId="77777777" w:rsidR="008504B9" w:rsidRPr="008504B9" w:rsidRDefault="008504B9" w:rsidP="00850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8504B9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8D9084" w14:textId="77777777" w:rsidR="008504B9" w:rsidRPr="008504B9" w:rsidRDefault="008504B9" w:rsidP="00850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8504B9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Blue Pens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EDC031" w14:textId="77777777" w:rsidR="008504B9" w:rsidRPr="008504B9" w:rsidRDefault="008504B9" w:rsidP="00850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8504B9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F2E009" w14:textId="77777777" w:rsidR="008504B9" w:rsidRPr="008504B9" w:rsidRDefault="008504B9" w:rsidP="00850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8504B9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Index Dividers - pkg of 5</w:t>
            </w:r>
          </w:p>
        </w:tc>
      </w:tr>
      <w:tr w:rsidR="008504B9" w:rsidRPr="008504B9" w14:paraId="73097CF6" w14:textId="77777777" w:rsidTr="008504B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B32656" w14:textId="77777777" w:rsidR="008504B9" w:rsidRPr="008504B9" w:rsidRDefault="008504B9" w:rsidP="00850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8504B9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D27427" w14:textId="77777777" w:rsidR="008504B9" w:rsidRPr="008504B9" w:rsidRDefault="008504B9" w:rsidP="00850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8504B9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Red Pens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BEDDE1" w14:textId="77777777" w:rsidR="008504B9" w:rsidRPr="008504B9" w:rsidRDefault="008504B9" w:rsidP="00850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8504B9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52AED3" w14:textId="77777777" w:rsidR="008504B9" w:rsidRPr="008504B9" w:rsidRDefault="008504B9" w:rsidP="00850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8504B9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40g glue stick</w:t>
            </w:r>
          </w:p>
        </w:tc>
      </w:tr>
    </w:tbl>
    <w:p w14:paraId="4E0BDEEE" w14:textId="77777777" w:rsidR="008504B9" w:rsidRPr="008504B9" w:rsidRDefault="008504B9" w:rsidP="008504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p w14:paraId="38742A27" w14:textId="77777777" w:rsidR="008504B9" w:rsidRPr="008504B9" w:rsidRDefault="008504B9" w:rsidP="008504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8504B9">
        <w:rPr>
          <w:rFonts w:ascii="Arial" w:eastAsia="Times New Roman" w:hAnsi="Arial" w:cs="Arial"/>
          <w:color w:val="000000"/>
          <w:lang w:eastAsia="en-CA"/>
        </w:rPr>
        <w:t>Common - Additional Required Items</w:t>
      </w:r>
    </w:p>
    <w:p w14:paraId="5B81DDE7" w14:textId="77777777" w:rsidR="008504B9" w:rsidRPr="008504B9" w:rsidRDefault="008504B9" w:rsidP="008504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0"/>
        <w:gridCol w:w="3404"/>
        <w:gridCol w:w="320"/>
        <w:gridCol w:w="5296"/>
      </w:tblGrid>
      <w:tr w:rsidR="00BD42B7" w:rsidRPr="008504B9" w14:paraId="71613974" w14:textId="77777777" w:rsidTr="008504B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2AC88D" w14:textId="77777777" w:rsidR="008504B9" w:rsidRPr="008504B9" w:rsidRDefault="008504B9" w:rsidP="00850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8504B9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5C96B3" w14:textId="77777777" w:rsidR="008504B9" w:rsidRPr="008504B9" w:rsidRDefault="008504B9" w:rsidP="00850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8504B9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Pencil Pouch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0E23D4" w14:textId="77777777" w:rsidR="008504B9" w:rsidRPr="008504B9" w:rsidRDefault="008504B9" w:rsidP="00850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8504B9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81247A" w14:textId="77777777" w:rsidR="008504B9" w:rsidRPr="008504B9" w:rsidRDefault="008504B9" w:rsidP="00850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8504B9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Pointed Scissors</w:t>
            </w:r>
          </w:p>
        </w:tc>
      </w:tr>
      <w:tr w:rsidR="00BD42B7" w:rsidRPr="008504B9" w14:paraId="692B5540" w14:textId="77777777" w:rsidTr="008504B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E60EE0" w14:textId="77777777" w:rsidR="008504B9" w:rsidRPr="008504B9" w:rsidRDefault="008504B9" w:rsidP="00850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8504B9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D58B67" w14:textId="77777777" w:rsidR="008504B9" w:rsidRPr="008504B9" w:rsidRDefault="008504B9" w:rsidP="00850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8504B9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30 cm wooden ruler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51DB11" w14:textId="77777777" w:rsidR="008504B9" w:rsidRPr="008504B9" w:rsidRDefault="008504B9" w:rsidP="00850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8504B9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4DDD2F" w14:textId="77777777" w:rsidR="008504B9" w:rsidRPr="008504B9" w:rsidRDefault="008504B9" w:rsidP="00850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8504B9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Geometry Set</w:t>
            </w:r>
          </w:p>
        </w:tc>
      </w:tr>
      <w:tr w:rsidR="00BD42B7" w:rsidRPr="008504B9" w14:paraId="08D08486" w14:textId="77777777" w:rsidTr="008504B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7257C9" w14:textId="77777777" w:rsidR="008504B9" w:rsidRPr="008504B9" w:rsidRDefault="008504B9" w:rsidP="00850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8504B9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9E8433" w14:textId="77777777" w:rsidR="008504B9" w:rsidRPr="008504B9" w:rsidRDefault="008504B9" w:rsidP="00850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8504B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CA"/>
              </w:rPr>
              <w:t>Scientific Calculator - (example TI30X)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426BA0" w14:textId="0A8B759A" w:rsidR="008504B9" w:rsidRPr="008504B9" w:rsidRDefault="00C7338C" w:rsidP="00850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279D76" w14:textId="77777777" w:rsidR="008504B9" w:rsidRPr="008504B9" w:rsidRDefault="008504B9" w:rsidP="00850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8504B9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2” O Binders</w:t>
            </w:r>
          </w:p>
        </w:tc>
      </w:tr>
      <w:tr w:rsidR="00BD42B7" w:rsidRPr="008504B9" w14:paraId="692BC609" w14:textId="77777777" w:rsidTr="008504B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78B530" w14:textId="77777777" w:rsidR="008504B9" w:rsidRPr="008504B9" w:rsidRDefault="008504B9" w:rsidP="00850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8504B9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CBC83B" w14:textId="77777777" w:rsidR="008504B9" w:rsidRPr="008504B9" w:rsidRDefault="008504B9" w:rsidP="00850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8504B9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Combination Lock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CD5873" w14:textId="28245CD3" w:rsidR="008504B9" w:rsidRPr="008504B9" w:rsidRDefault="00C7338C" w:rsidP="00850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C70586" w14:textId="63581323" w:rsidR="008504B9" w:rsidRPr="008504B9" w:rsidRDefault="00C7338C" w:rsidP="00850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Kleenex box          </w:t>
            </w:r>
          </w:p>
        </w:tc>
      </w:tr>
      <w:tr w:rsidR="00BD42B7" w:rsidRPr="008504B9" w14:paraId="67A8ABFE" w14:textId="77777777" w:rsidTr="008504B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5937BC" w14:textId="33C5D521" w:rsidR="008504B9" w:rsidRPr="008504B9" w:rsidRDefault="00C7338C" w:rsidP="00850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BC19CA" w14:textId="696B2374" w:rsidR="008504B9" w:rsidRPr="008504B9" w:rsidRDefault="00C7338C" w:rsidP="00850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Pkg 200 pages ruled loose leaf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3622D7" w14:textId="6C5C190B" w:rsidR="008504B9" w:rsidRPr="008504B9" w:rsidRDefault="008504B9" w:rsidP="00850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E35E63" w14:textId="4691B313" w:rsidR="008504B9" w:rsidRPr="008504B9" w:rsidRDefault="00BD42B7" w:rsidP="00850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Chromebook – Students are encouraged to bring a device if able. </w:t>
            </w:r>
            <w:r w:rsidR="008504B9" w:rsidRPr="008504B9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 </w:t>
            </w:r>
          </w:p>
        </w:tc>
      </w:tr>
    </w:tbl>
    <w:p w14:paraId="4CDB19AC" w14:textId="77777777" w:rsidR="008504B9" w:rsidRPr="008504B9" w:rsidRDefault="008504B9" w:rsidP="008504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p w14:paraId="0C74C9A2" w14:textId="77777777" w:rsidR="008504B9" w:rsidRPr="008504B9" w:rsidRDefault="008504B9" w:rsidP="008504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8504B9">
        <w:rPr>
          <w:rFonts w:ascii="Arial" w:eastAsia="Times New Roman" w:hAnsi="Arial" w:cs="Arial"/>
          <w:color w:val="000000"/>
          <w:lang w:eastAsia="en-CA"/>
        </w:rPr>
        <w:t>Each student should have clothing for gym class and ensure they have a separate pair of clean running shoes for indoor use. This is in addition to an outside pair of footwear. </w:t>
      </w:r>
    </w:p>
    <w:p w14:paraId="25EB77E2" w14:textId="04CBC6AB" w:rsidR="00294AD0" w:rsidRDefault="00294AD0" w:rsidP="008504B9"/>
    <w:sectPr w:rsidR="00294AD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B0E"/>
    <w:rsid w:val="000B5ECA"/>
    <w:rsid w:val="00294AD0"/>
    <w:rsid w:val="002F2010"/>
    <w:rsid w:val="0051505A"/>
    <w:rsid w:val="00776480"/>
    <w:rsid w:val="008504B9"/>
    <w:rsid w:val="00883F85"/>
    <w:rsid w:val="009804B7"/>
    <w:rsid w:val="00A42553"/>
    <w:rsid w:val="00BD42B7"/>
    <w:rsid w:val="00C7338C"/>
    <w:rsid w:val="00F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B63FC3"/>
  <w15:chartTrackingRefBased/>
  <w15:docId w15:val="{C56EFD1F-4F7C-472D-A790-051D1070E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2B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504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customStyle="1" w:styleId="apple-tab-span">
    <w:name w:val="apple-tab-span"/>
    <w:basedOn w:val="DefaultParagraphFont"/>
    <w:rsid w:val="008504B9"/>
  </w:style>
  <w:style w:type="character" w:styleId="Hyperlink">
    <w:name w:val="Hyperlink"/>
    <w:basedOn w:val="DefaultParagraphFont"/>
    <w:uiPriority w:val="99"/>
    <w:semiHidden/>
    <w:unhideWhenUsed/>
    <w:rsid w:val="008504B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703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427439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162969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heights@sturgeon.ab.ca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June Bailey</dc:creator>
  <cp:keywords/>
  <dc:description/>
  <cp:lastModifiedBy>Daniel Requa</cp:lastModifiedBy>
  <cp:revision>2</cp:revision>
  <cp:lastPrinted>2025-06-11T17:56:00Z</cp:lastPrinted>
  <dcterms:created xsi:type="dcterms:W3CDTF">2025-06-18T19:35:00Z</dcterms:created>
  <dcterms:modified xsi:type="dcterms:W3CDTF">2025-06-18T19:35:00Z</dcterms:modified>
</cp:coreProperties>
</file>